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01"/>
      </w:tblGrid>
      <w:tr w:rsidR="00D80671" w14:paraId="4CC279BD" w14:textId="77777777" w:rsidTr="00D80671">
        <w:tc>
          <w:tcPr>
            <w:tcW w:w="5103" w:type="dxa"/>
          </w:tcPr>
          <w:p w14:paraId="4ECF5104" w14:textId="77777777" w:rsidR="00D80671" w:rsidRDefault="00D80671" w:rsidP="008B2B32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14:paraId="0263D68E" w14:textId="77777777" w:rsidR="00D80671" w:rsidRDefault="00D80671" w:rsidP="00D80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6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D41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4B2ABFBB" w14:textId="77777777" w:rsidR="00D828A7" w:rsidRPr="00D828A7" w:rsidRDefault="00D828A7" w:rsidP="00D828A7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828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муниципальной программе  </w:t>
            </w:r>
          </w:p>
          <w:p w14:paraId="420A40FA" w14:textId="77777777" w:rsidR="00D828A7" w:rsidRPr="00D828A7" w:rsidRDefault="00D828A7" w:rsidP="00D828A7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828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14:paraId="1E6B91B6" w14:textId="77777777" w:rsidR="00D828A7" w:rsidRPr="00D828A7" w:rsidRDefault="00D828A7" w:rsidP="00D828A7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828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Тбилисский район </w:t>
            </w:r>
          </w:p>
          <w:p w14:paraId="1FC1B342" w14:textId="77777777" w:rsidR="00D828A7" w:rsidRPr="00D828A7" w:rsidRDefault="00D828A7" w:rsidP="00D828A7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828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</w:t>
            </w:r>
            <w:r w:rsidR="000163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Социальная поддержка граждан</w:t>
            </w:r>
            <w:r w:rsidRPr="00D828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» </w:t>
            </w:r>
          </w:p>
          <w:p w14:paraId="6506B108" w14:textId="77777777" w:rsidR="00D80671" w:rsidRDefault="00D80671" w:rsidP="005A3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BC52ED6" w14:textId="77777777" w:rsidR="008B2B32" w:rsidRDefault="008B2B32" w:rsidP="008B2B32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</w:p>
    <w:p w14:paraId="36A2A627" w14:textId="77777777" w:rsidR="00D80671" w:rsidRPr="0067164B" w:rsidRDefault="00D80671" w:rsidP="008B2B32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</w:p>
    <w:p w14:paraId="18CCFAEA" w14:textId="77777777" w:rsidR="00A76E7B" w:rsidRPr="00A76E7B" w:rsidRDefault="008B2B32" w:rsidP="008B2B32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76E7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ОБОСНОВАНИЕ </w:t>
      </w:r>
    </w:p>
    <w:p w14:paraId="0AC2A732" w14:textId="77777777" w:rsidR="008B2B32" w:rsidRDefault="00A76E7B" w:rsidP="00A76E7B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76E7B">
        <w:rPr>
          <w:rFonts w:ascii="Times New Roman" w:hAnsi="Times New Roman"/>
          <w:b/>
          <w:sz w:val="28"/>
          <w:szCs w:val="28"/>
          <w:shd w:val="clear" w:color="auto" w:fill="FFFFFF"/>
        </w:rPr>
        <w:t>ресурсного обеспечения муниципальной программы</w:t>
      </w:r>
    </w:p>
    <w:p w14:paraId="6894E7E0" w14:textId="77777777" w:rsidR="00D80671" w:rsidRDefault="00D80671" w:rsidP="00D806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671">
        <w:rPr>
          <w:rFonts w:ascii="Times New Roman" w:hAnsi="Times New Roman" w:cs="Times New Roman"/>
          <w:b/>
          <w:sz w:val="28"/>
          <w:szCs w:val="28"/>
        </w:rPr>
        <w:t>«</w:t>
      </w:r>
      <w:r w:rsidR="000163E0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Pr="00D80671">
        <w:rPr>
          <w:rFonts w:ascii="Times New Roman" w:hAnsi="Times New Roman" w:cs="Times New Roman"/>
          <w:b/>
          <w:sz w:val="28"/>
          <w:szCs w:val="28"/>
        </w:rPr>
        <w:t>»</w:t>
      </w:r>
    </w:p>
    <w:p w14:paraId="33907DDA" w14:textId="77777777" w:rsidR="00D80671" w:rsidRPr="0087081E" w:rsidRDefault="00D80671" w:rsidP="00D80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4938E93D" w14:textId="77777777" w:rsidR="008B2B32" w:rsidRPr="0087081E" w:rsidRDefault="008B2B32" w:rsidP="00D8067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701"/>
        <w:gridCol w:w="1559"/>
        <w:gridCol w:w="1418"/>
        <w:gridCol w:w="1417"/>
      </w:tblGrid>
      <w:tr w:rsidR="008B2B32" w:rsidRPr="00A07D85" w14:paraId="44FE6B6E" w14:textId="77777777" w:rsidTr="002955FC">
        <w:trPr>
          <w:trHeight w:val="518"/>
        </w:trPr>
        <w:tc>
          <w:tcPr>
            <w:tcW w:w="1843" w:type="dxa"/>
            <w:vMerge w:val="restart"/>
            <w:shd w:val="clear" w:color="auto" w:fill="auto"/>
          </w:tcPr>
          <w:p w14:paraId="2758A938" w14:textId="77777777" w:rsidR="002955FC" w:rsidRDefault="008B2B32" w:rsidP="0020228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Годы </w:t>
            </w:r>
          </w:p>
          <w:p w14:paraId="0F609DF1" w14:textId="77777777" w:rsidR="008B2B32" w:rsidRPr="00A07D85" w:rsidRDefault="008B2B32" w:rsidP="0020228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реализации</w:t>
            </w:r>
          </w:p>
        </w:tc>
        <w:tc>
          <w:tcPr>
            <w:tcW w:w="7654" w:type="dxa"/>
            <w:gridSpan w:val="5"/>
            <w:shd w:val="clear" w:color="auto" w:fill="auto"/>
          </w:tcPr>
          <w:p w14:paraId="0897DCCD" w14:textId="77777777" w:rsidR="008B2B32" w:rsidRPr="00A07D85" w:rsidRDefault="008B2B32" w:rsidP="0020228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8B2B32" w:rsidRPr="00A07D85" w14:paraId="449A7CE5" w14:textId="77777777" w:rsidTr="002955FC">
        <w:trPr>
          <w:trHeight w:val="518"/>
        </w:trPr>
        <w:tc>
          <w:tcPr>
            <w:tcW w:w="1843" w:type="dxa"/>
            <w:vMerge/>
            <w:shd w:val="clear" w:color="auto" w:fill="auto"/>
          </w:tcPr>
          <w:p w14:paraId="6F6C3552" w14:textId="77777777" w:rsidR="008B2B32" w:rsidRDefault="008B2B32" w:rsidP="0020228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25468D3E" w14:textId="77777777" w:rsidR="008B2B32" w:rsidRPr="00A07D85" w:rsidRDefault="008B2B32" w:rsidP="0020228E">
            <w:pPr>
              <w:ind w:left="-57" w:right="-57" w:hanging="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095" w:type="dxa"/>
            <w:gridSpan w:val="4"/>
            <w:shd w:val="clear" w:color="auto" w:fill="auto"/>
          </w:tcPr>
          <w:p w14:paraId="1EA54025" w14:textId="77777777" w:rsidR="008B2B32" w:rsidRPr="00A07D85" w:rsidRDefault="008B2B32" w:rsidP="0020228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разрезе источников финансирования</w:t>
            </w:r>
          </w:p>
        </w:tc>
      </w:tr>
      <w:tr w:rsidR="008B2B32" w:rsidRPr="00A07D85" w14:paraId="62E46D71" w14:textId="77777777" w:rsidTr="002955FC">
        <w:tc>
          <w:tcPr>
            <w:tcW w:w="1843" w:type="dxa"/>
            <w:vMerge/>
            <w:shd w:val="clear" w:color="auto" w:fill="auto"/>
          </w:tcPr>
          <w:p w14:paraId="75B63288" w14:textId="77777777" w:rsidR="008B2B32" w:rsidRPr="00A07D85" w:rsidRDefault="008B2B32" w:rsidP="0020228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9BD8756" w14:textId="77777777" w:rsidR="008B2B32" w:rsidRPr="00A07D85" w:rsidRDefault="008B2B32" w:rsidP="002022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FDD8DE" w14:textId="77777777" w:rsidR="008B2B32" w:rsidRPr="00A07D85" w:rsidRDefault="008B2B32" w:rsidP="002022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73758254" w14:textId="77777777" w:rsidR="008B2B32" w:rsidRPr="00A07D85" w:rsidRDefault="008B2B32" w:rsidP="002022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14:paraId="7E15CDDE" w14:textId="77777777" w:rsidR="008B2B32" w:rsidRPr="00A07D85" w:rsidRDefault="008B2B32" w:rsidP="002955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417" w:type="dxa"/>
          </w:tcPr>
          <w:p w14:paraId="2587B982" w14:textId="77777777" w:rsidR="008B2B32" w:rsidRPr="00A07D85" w:rsidRDefault="008B2B32" w:rsidP="0020228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8B2B32" w:rsidRPr="00A07D85" w14:paraId="359A48A3" w14:textId="77777777" w:rsidTr="002955FC">
        <w:tc>
          <w:tcPr>
            <w:tcW w:w="1843" w:type="dxa"/>
            <w:shd w:val="clear" w:color="auto" w:fill="auto"/>
            <w:vAlign w:val="center"/>
          </w:tcPr>
          <w:p w14:paraId="7047713F" w14:textId="77777777" w:rsidR="008B2B32" w:rsidRPr="00A07D85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D07EFC" w14:textId="77777777" w:rsidR="008B2B32" w:rsidRPr="00A07D85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A4888C" w14:textId="77777777" w:rsidR="008B2B32" w:rsidRPr="00A07D85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175E91" w14:textId="77777777" w:rsidR="008B2B32" w:rsidRPr="00A07D85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E93B651" w14:textId="77777777" w:rsidR="008B2B32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13C632DF" w14:textId="77777777" w:rsidR="008B2B32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F43EF" w:rsidRPr="00A07D85" w14:paraId="364B93CD" w14:textId="77777777" w:rsidTr="00FF5F89">
        <w:tc>
          <w:tcPr>
            <w:tcW w:w="9497" w:type="dxa"/>
            <w:gridSpan w:val="6"/>
            <w:shd w:val="clear" w:color="auto" w:fill="auto"/>
          </w:tcPr>
          <w:p w14:paraId="7AE174D2" w14:textId="77777777" w:rsidR="002F43EF" w:rsidRPr="00A07D85" w:rsidRDefault="00024CB7" w:rsidP="002B2B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2F43EF">
              <w:rPr>
                <w:rFonts w:ascii="Times New Roman" w:hAnsi="Times New Roman"/>
                <w:sz w:val="24"/>
                <w:szCs w:val="24"/>
              </w:rPr>
              <w:t xml:space="preserve"> № 1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163E0">
              <w:rPr>
                <w:rFonts w:ascii="Times New Roman" w:hAnsi="Times New Roman"/>
                <w:sz w:val="24"/>
                <w:szCs w:val="24"/>
              </w:rPr>
              <w:t>Обеспечение жилыми помещениями и защита жилищных прав детей-сирот и детей, оставшихся без попечения родителей, и лиц из их числа</w:t>
            </w:r>
            <w:r w:rsidR="002F43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A3702" w:rsidRPr="00A07D85" w14:paraId="08695649" w14:textId="77777777" w:rsidTr="001E3286">
        <w:tc>
          <w:tcPr>
            <w:tcW w:w="1843" w:type="dxa"/>
            <w:shd w:val="clear" w:color="auto" w:fill="auto"/>
            <w:vAlign w:val="center"/>
          </w:tcPr>
          <w:p w14:paraId="0C71EE87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shd w:val="clear" w:color="auto" w:fill="auto"/>
          </w:tcPr>
          <w:p w14:paraId="09D8565C" w14:textId="77777777" w:rsidR="00BA3702" w:rsidRPr="00A07D85" w:rsidRDefault="00BA3702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22476,7</w:t>
            </w:r>
          </w:p>
        </w:tc>
        <w:tc>
          <w:tcPr>
            <w:tcW w:w="1701" w:type="dxa"/>
            <w:shd w:val="clear" w:color="auto" w:fill="auto"/>
          </w:tcPr>
          <w:p w14:paraId="4B75CC6E" w14:textId="77777777" w:rsidR="00BA3702" w:rsidRPr="00A07D85" w:rsidRDefault="00BA3702" w:rsidP="00825BF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1307CF8" w14:textId="77777777" w:rsidR="00BA3702" w:rsidRPr="00A07D85" w:rsidRDefault="00BA3702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22476,7</w:t>
            </w:r>
          </w:p>
        </w:tc>
        <w:tc>
          <w:tcPr>
            <w:tcW w:w="1418" w:type="dxa"/>
          </w:tcPr>
          <w:p w14:paraId="3C36E3E0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20D0E18B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22CD0646" w14:textId="77777777" w:rsidTr="001E3286">
        <w:tc>
          <w:tcPr>
            <w:tcW w:w="1843" w:type="dxa"/>
            <w:shd w:val="clear" w:color="auto" w:fill="auto"/>
            <w:vAlign w:val="center"/>
          </w:tcPr>
          <w:p w14:paraId="4C1FD841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shd w:val="clear" w:color="auto" w:fill="auto"/>
          </w:tcPr>
          <w:p w14:paraId="7CB8161E" w14:textId="77777777" w:rsidR="00BA3702" w:rsidRPr="00A07D85" w:rsidRDefault="00BA3702" w:rsidP="009D202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24518,5</w:t>
            </w:r>
          </w:p>
        </w:tc>
        <w:tc>
          <w:tcPr>
            <w:tcW w:w="1701" w:type="dxa"/>
            <w:shd w:val="clear" w:color="auto" w:fill="auto"/>
          </w:tcPr>
          <w:p w14:paraId="3D357B4E" w14:textId="77777777" w:rsidR="00BA3702" w:rsidRPr="00A07D85" w:rsidRDefault="00BA3702" w:rsidP="00825BF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7C8234C" w14:textId="77777777" w:rsidR="00BA3702" w:rsidRPr="00A07D85" w:rsidRDefault="00BA3702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24518,5</w:t>
            </w:r>
          </w:p>
        </w:tc>
        <w:tc>
          <w:tcPr>
            <w:tcW w:w="1418" w:type="dxa"/>
          </w:tcPr>
          <w:p w14:paraId="63FEEAC8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4581E222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432EEF80" w14:textId="77777777" w:rsidTr="001E3286">
        <w:tc>
          <w:tcPr>
            <w:tcW w:w="1843" w:type="dxa"/>
            <w:shd w:val="clear" w:color="auto" w:fill="auto"/>
          </w:tcPr>
          <w:p w14:paraId="2E766FB1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shd w:val="clear" w:color="auto" w:fill="auto"/>
          </w:tcPr>
          <w:p w14:paraId="10A79EFD" w14:textId="77777777" w:rsidR="00BA3702" w:rsidRPr="00A07D85" w:rsidRDefault="00E45EC9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12072,3</w:t>
            </w:r>
          </w:p>
        </w:tc>
        <w:tc>
          <w:tcPr>
            <w:tcW w:w="1701" w:type="dxa"/>
            <w:shd w:val="clear" w:color="auto" w:fill="auto"/>
          </w:tcPr>
          <w:p w14:paraId="098B008B" w14:textId="77777777" w:rsidR="00BA3702" w:rsidRPr="00A07D85" w:rsidRDefault="00DF1ECC" w:rsidP="00DF1ECC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3172,66</w:t>
            </w:r>
          </w:p>
        </w:tc>
        <w:tc>
          <w:tcPr>
            <w:tcW w:w="1559" w:type="dxa"/>
          </w:tcPr>
          <w:p w14:paraId="34A0838D" w14:textId="77777777" w:rsidR="00BA3702" w:rsidRPr="00A07D85" w:rsidRDefault="00DF1ECC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8899,64</w:t>
            </w:r>
          </w:p>
        </w:tc>
        <w:tc>
          <w:tcPr>
            <w:tcW w:w="1418" w:type="dxa"/>
          </w:tcPr>
          <w:p w14:paraId="0CE394C3" w14:textId="77777777" w:rsidR="00BA3702" w:rsidRPr="00A07D85" w:rsidRDefault="00E45EC9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1CEBCD5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7DC27910" w14:textId="77777777" w:rsidTr="00FD30DE">
        <w:tc>
          <w:tcPr>
            <w:tcW w:w="1843" w:type="dxa"/>
            <w:shd w:val="clear" w:color="auto" w:fill="auto"/>
            <w:vAlign w:val="center"/>
          </w:tcPr>
          <w:p w14:paraId="7AA6DD35" w14:textId="77777777" w:rsidR="00BA3702" w:rsidRPr="00D80671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shd w:val="clear" w:color="auto" w:fill="auto"/>
          </w:tcPr>
          <w:p w14:paraId="6E81470B" w14:textId="77777777" w:rsidR="00BA3702" w:rsidRPr="00A07D85" w:rsidRDefault="00512531" w:rsidP="00DF1E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16084,3</w:t>
            </w:r>
          </w:p>
        </w:tc>
        <w:tc>
          <w:tcPr>
            <w:tcW w:w="1701" w:type="dxa"/>
            <w:shd w:val="clear" w:color="auto" w:fill="auto"/>
          </w:tcPr>
          <w:p w14:paraId="708F5685" w14:textId="77777777" w:rsidR="00BA3702" w:rsidRPr="00A07D85" w:rsidRDefault="006E4244" w:rsidP="00825BF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5F73150" w14:textId="77777777" w:rsidR="00BA3702" w:rsidRPr="00A07D85" w:rsidRDefault="006E4244" w:rsidP="00DF1E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16045,3</w:t>
            </w:r>
          </w:p>
        </w:tc>
        <w:tc>
          <w:tcPr>
            <w:tcW w:w="1418" w:type="dxa"/>
          </w:tcPr>
          <w:p w14:paraId="372BB3CA" w14:textId="77777777" w:rsidR="00BA3702" w:rsidRPr="00A07D85" w:rsidRDefault="00512531" w:rsidP="00D268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1417" w:type="dxa"/>
          </w:tcPr>
          <w:p w14:paraId="229D0B2D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0F374326" w14:textId="77777777" w:rsidTr="00FD30DE">
        <w:tc>
          <w:tcPr>
            <w:tcW w:w="1843" w:type="dxa"/>
            <w:shd w:val="clear" w:color="auto" w:fill="auto"/>
            <w:vAlign w:val="center"/>
          </w:tcPr>
          <w:p w14:paraId="28AB521A" w14:textId="77777777" w:rsidR="00BA3702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shd w:val="clear" w:color="auto" w:fill="auto"/>
          </w:tcPr>
          <w:p w14:paraId="4F796984" w14:textId="77777777" w:rsidR="00BA3702" w:rsidRPr="00A07D85" w:rsidRDefault="00127524" w:rsidP="00C77D4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26136,0</w:t>
            </w:r>
          </w:p>
        </w:tc>
        <w:tc>
          <w:tcPr>
            <w:tcW w:w="1701" w:type="dxa"/>
            <w:shd w:val="clear" w:color="auto" w:fill="auto"/>
          </w:tcPr>
          <w:p w14:paraId="7FD1BE06" w14:textId="77777777" w:rsidR="00BA3702" w:rsidRDefault="00127524" w:rsidP="0012752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5462,3</w:t>
            </w:r>
          </w:p>
        </w:tc>
        <w:tc>
          <w:tcPr>
            <w:tcW w:w="1559" w:type="dxa"/>
          </w:tcPr>
          <w:p w14:paraId="2C73DA8D" w14:textId="77777777" w:rsidR="00BA3702" w:rsidRPr="00A07D85" w:rsidRDefault="00127524" w:rsidP="00C77D4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20673,7</w:t>
            </w:r>
          </w:p>
        </w:tc>
        <w:tc>
          <w:tcPr>
            <w:tcW w:w="1418" w:type="dxa"/>
          </w:tcPr>
          <w:p w14:paraId="73941C20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407EDB7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2A25BBF0" w14:textId="77777777" w:rsidTr="00FD30DE">
        <w:tc>
          <w:tcPr>
            <w:tcW w:w="1843" w:type="dxa"/>
            <w:shd w:val="clear" w:color="auto" w:fill="auto"/>
            <w:vAlign w:val="center"/>
          </w:tcPr>
          <w:p w14:paraId="5617CF16" w14:textId="77777777" w:rsidR="00BA3702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shd w:val="clear" w:color="auto" w:fill="auto"/>
          </w:tcPr>
          <w:p w14:paraId="6A70675D" w14:textId="185ED08C" w:rsidR="00BA3702" w:rsidRPr="00A07D85" w:rsidRDefault="009D4758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32556,6</w:t>
            </w:r>
          </w:p>
        </w:tc>
        <w:tc>
          <w:tcPr>
            <w:tcW w:w="1701" w:type="dxa"/>
            <w:shd w:val="clear" w:color="auto" w:fill="auto"/>
          </w:tcPr>
          <w:p w14:paraId="753A5BF5" w14:textId="77777777" w:rsidR="00BA3702" w:rsidRDefault="00F14477" w:rsidP="0012752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4634,3</w:t>
            </w:r>
          </w:p>
        </w:tc>
        <w:tc>
          <w:tcPr>
            <w:tcW w:w="1559" w:type="dxa"/>
          </w:tcPr>
          <w:p w14:paraId="5AE6CBE6" w14:textId="0D39B24A" w:rsidR="00BA3702" w:rsidRPr="00A07D85" w:rsidRDefault="009D4758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27842,3</w:t>
            </w:r>
          </w:p>
        </w:tc>
        <w:tc>
          <w:tcPr>
            <w:tcW w:w="1418" w:type="dxa"/>
          </w:tcPr>
          <w:p w14:paraId="6329272C" w14:textId="0A96A0AC" w:rsidR="00BA3702" w:rsidRPr="00A07D85" w:rsidRDefault="009D4758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A370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14:paraId="3CD09D0C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0D011E85" w14:textId="77777777" w:rsidTr="00FD30DE">
        <w:tc>
          <w:tcPr>
            <w:tcW w:w="1843" w:type="dxa"/>
            <w:shd w:val="clear" w:color="auto" w:fill="auto"/>
            <w:vAlign w:val="center"/>
          </w:tcPr>
          <w:p w14:paraId="04A7B338" w14:textId="77777777" w:rsidR="00BA3702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14:paraId="30931455" w14:textId="77777777" w:rsidR="00BA3702" w:rsidRPr="00A07D85" w:rsidRDefault="0005162C" w:rsidP="00007F2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26291,6</w:t>
            </w:r>
          </w:p>
        </w:tc>
        <w:tc>
          <w:tcPr>
            <w:tcW w:w="1701" w:type="dxa"/>
            <w:shd w:val="clear" w:color="auto" w:fill="auto"/>
          </w:tcPr>
          <w:p w14:paraId="157FC212" w14:textId="77777777" w:rsidR="00BA3702" w:rsidRDefault="0005162C" w:rsidP="002B2B8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6179,1</w:t>
            </w:r>
          </w:p>
        </w:tc>
        <w:tc>
          <w:tcPr>
            <w:tcW w:w="1559" w:type="dxa"/>
          </w:tcPr>
          <w:p w14:paraId="6144E110" w14:textId="77777777" w:rsidR="00BA3702" w:rsidRPr="00A07D85" w:rsidRDefault="0005162C" w:rsidP="00007F2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20112,5</w:t>
            </w:r>
          </w:p>
        </w:tc>
        <w:tc>
          <w:tcPr>
            <w:tcW w:w="1418" w:type="dxa"/>
          </w:tcPr>
          <w:p w14:paraId="2A7B0951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4D212E7C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0242AA59" w14:textId="77777777" w:rsidTr="00FD30DE">
        <w:tc>
          <w:tcPr>
            <w:tcW w:w="1843" w:type="dxa"/>
            <w:shd w:val="clear" w:color="auto" w:fill="auto"/>
            <w:vAlign w:val="center"/>
          </w:tcPr>
          <w:p w14:paraId="7EFC9520" w14:textId="77777777" w:rsidR="00BA3702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shd w:val="clear" w:color="auto" w:fill="auto"/>
          </w:tcPr>
          <w:p w14:paraId="3AF1F166" w14:textId="77777777" w:rsidR="00BA3702" w:rsidRPr="00A07D85" w:rsidRDefault="0005162C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29384,1</w:t>
            </w:r>
          </w:p>
        </w:tc>
        <w:tc>
          <w:tcPr>
            <w:tcW w:w="1701" w:type="dxa"/>
            <w:shd w:val="clear" w:color="auto" w:fill="auto"/>
          </w:tcPr>
          <w:p w14:paraId="6EC6AACC" w14:textId="77777777" w:rsidR="00BA3702" w:rsidRDefault="0005162C" w:rsidP="002B2B8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6179,1</w:t>
            </w:r>
          </w:p>
        </w:tc>
        <w:tc>
          <w:tcPr>
            <w:tcW w:w="1559" w:type="dxa"/>
          </w:tcPr>
          <w:p w14:paraId="56933EA8" w14:textId="77777777" w:rsidR="00BA3702" w:rsidRPr="00A07D85" w:rsidRDefault="0005162C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23205,0</w:t>
            </w:r>
          </w:p>
        </w:tc>
        <w:tc>
          <w:tcPr>
            <w:tcW w:w="1418" w:type="dxa"/>
          </w:tcPr>
          <w:p w14:paraId="69D79842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0EF90508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72F47041" w14:textId="77777777" w:rsidTr="002955FC">
        <w:tc>
          <w:tcPr>
            <w:tcW w:w="1843" w:type="dxa"/>
            <w:shd w:val="clear" w:color="auto" w:fill="auto"/>
          </w:tcPr>
          <w:p w14:paraId="528DD2C6" w14:textId="77777777" w:rsidR="00BA3702" w:rsidRPr="00C3604C" w:rsidRDefault="00BA3702" w:rsidP="00024CB7">
            <w:pPr>
              <w:spacing w:after="0" w:line="216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Всего по основному мероприятию</w:t>
            </w:r>
          </w:p>
        </w:tc>
        <w:tc>
          <w:tcPr>
            <w:tcW w:w="1559" w:type="dxa"/>
            <w:shd w:val="clear" w:color="auto" w:fill="auto"/>
          </w:tcPr>
          <w:p w14:paraId="25DBE9D9" w14:textId="1F0446AC" w:rsidR="00BA3702" w:rsidRPr="00C3604C" w:rsidRDefault="009D4758" w:rsidP="00024CB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189520,1</w:t>
            </w:r>
          </w:p>
        </w:tc>
        <w:tc>
          <w:tcPr>
            <w:tcW w:w="1701" w:type="dxa"/>
            <w:shd w:val="clear" w:color="auto" w:fill="auto"/>
          </w:tcPr>
          <w:p w14:paraId="00A6F43D" w14:textId="77777777" w:rsidR="00BA3702" w:rsidRPr="00C3604C" w:rsidRDefault="0005162C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25627,46</w:t>
            </w:r>
          </w:p>
        </w:tc>
        <w:tc>
          <w:tcPr>
            <w:tcW w:w="1559" w:type="dxa"/>
          </w:tcPr>
          <w:p w14:paraId="1FF489CD" w14:textId="4172D75C" w:rsidR="00BA3702" w:rsidRPr="00C3604C" w:rsidRDefault="009D4758" w:rsidP="004D2CE6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163773,64</w:t>
            </w:r>
          </w:p>
        </w:tc>
        <w:tc>
          <w:tcPr>
            <w:tcW w:w="1418" w:type="dxa"/>
          </w:tcPr>
          <w:p w14:paraId="03573573" w14:textId="5484964E" w:rsidR="00BA3702" w:rsidRPr="00C3604C" w:rsidRDefault="009D4758" w:rsidP="00D2685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512531">
              <w:rPr>
                <w:rFonts w:ascii="Times New Roman" w:hAnsi="Times New Roman"/>
                <w:b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14:paraId="43AA2FB1" w14:textId="77777777" w:rsidR="00BA3702" w:rsidRPr="00C3604C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163E0" w:rsidRPr="00A07D85" w14:paraId="170B0B70" w14:textId="77777777" w:rsidTr="00C76871">
        <w:tc>
          <w:tcPr>
            <w:tcW w:w="9497" w:type="dxa"/>
            <w:gridSpan w:val="6"/>
            <w:shd w:val="clear" w:color="auto" w:fill="auto"/>
          </w:tcPr>
          <w:p w14:paraId="268352C5" w14:textId="77777777" w:rsidR="000163E0" w:rsidRPr="00A07D85" w:rsidRDefault="000163E0" w:rsidP="002B2B8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 № 2 «Социальная поддержка детей-сирот и детей, оставшихся без попечения родителей»</w:t>
            </w:r>
          </w:p>
        </w:tc>
      </w:tr>
      <w:tr w:rsidR="00BA3702" w:rsidRPr="00A07D85" w14:paraId="432379B2" w14:textId="77777777" w:rsidTr="005C55BE">
        <w:tc>
          <w:tcPr>
            <w:tcW w:w="1843" w:type="dxa"/>
            <w:shd w:val="clear" w:color="auto" w:fill="auto"/>
            <w:vAlign w:val="center"/>
          </w:tcPr>
          <w:p w14:paraId="1DC28030" w14:textId="77777777" w:rsidR="00BA3702" w:rsidRPr="00D044E6" w:rsidRDefault="00BA3702" w:rsidP="00B4626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044E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shd w:val="clear" w:color="auto" w:fill="auto"/>
          </w:tcPr>
          <w:p w14:paraId="49BC6344" w14:textId="77777777" w:rsidR="00BA3702" w:rsidRPr="00D044E6" w:rsidRDefault="00BA3702" w:rsidP="00750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D044E6">
              <w:rPr>
                <w:rFonts w:ascii="Times New Roman" w:hAnsi="Times New Roman" w:cs="Times New Roman"/>
                <w:sz w:val="24"/>
              </w:rPr>
              <w:t>40100,4</w:t>
            </w:r>
          </w:p>
        </w:tc>
        <w:tc>
          <w:tcPr>
            <w:tcW w:w="1701" w:type="dxa"/>
            <w:shd w:val="clear" w:color="auto" w:fill="auto"/>
          </w:tcPr>
          <w:p w14:paraId="5B38F986" w14:textId="77777777" w:rsidR="00BA3702" w:rsidRPr="00D044E6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33C97102" w14:textId="77777777" w:rsidR="00BA3702" w:rsidRPr="00D044E6" w:rsidRDefault="00BA3702" w:rsidP="00750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D044E6">
              <w:rPr>
                <w:rFonts w:ascii="Times New Roman" w:hAnsi="Times New Roman" w:cs="Times New Roman"/>
                <w:sz w:val="24"/>
              </w:rPr>
              <w:t>40100,4</w:t>
            </w:r>
          </w:p>
        </w:tc>
        <w:tc>
          <w:tcPr>
            <w:tcW w:w="1418" w:type="dxa"/>
          </w:tcPr>
          <w:p w14:paraId="52011FB5" w14:textId="77777777" w:rsidR="00BA3702" w:rsidRPr="00D044E6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4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02A559F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7DC6F07D" w14:textId="77777777" w:rsidTr="005C55BE">
        <w:tc>
          <w:tcPr>
            <w:tcW w:w="1843" w:type="dxa"/>
            <w:shd w:val="clear" w:color="auto" w:fill="auto"/>
            <w:vAlign w:val="center"/>
          </w:tcPr>
          <w:p w14:paraId="43007FB3" w14:textId="77777777" w:rsidR="00BA3702" w:rsidRPr="00A07D85" w:rsidRDefault="00BA3702" w:rsidP="00B4626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shd w:val="clear" w:color="auto" w:fill="auto"/>
          </w:tcPr>
          <w:p w14:paraId="052FCE4C" w14:textId="77777777" w:rsidR="00BA3702" w:rsidRPr="002B2B87" w:rsidRDefault="00BA3702" w:rsidP="000C1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44158,8</w:t>
            </w:r>
          </w:p>
        </w:tc>
        <w:tc>
          <w:tcPr>
            <w:tcW w:w="1701" w:type="dxa"/>
            <w:shd w:val="clear" w:color="auto" w:fill="auto"/>
          </w:tcPr>
          <w:p w14:paraId="1609EC0A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15B0F87A" w14:textId="77777777" w:rsidR="00BA3702" w:rsidRPr="002B2B87" w:rsidRDefault="00BA3702" w:rsidP="00825B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44158,8</w:t>
            </w:r>
          </w:p>
        </w:tc>
        <w:tc>
          <w:tcPr>
            <w:tcW w:w="1418" w:type="dxa"/>
          </w:tcPr>
          <w:p w14:paraId="413926AE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488DAA31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55DF6716" w14:textId="77777777" w:rsidTr="002955FC">
        <w:tc>
          <w:tcPr>
            <w:tcW w:w="1843" w:type="dxa"/>
            <w:shd w:val="clear" w:color="auto" w:fill="auto"/>
          </w:tcPr>
          <w:p w14:paraId="5404F1AE" w14:textId="77777777" w:rsidR="00BA3702" w:rsidRPr="00A07D85" w:rsidRDefault="00BA3702" w:rsidP="00B4626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shd w:val="clear" w:color="auto" w:fill="auto"/>
          </w:tcPr>
          <w:p w14:paraId="5CB88D3B" w14:textId="77777777" w:rsidR="00BA3702" w:rsidRPr="00A07D85" w:rsidRDefault="00373342" w:rsidP="00BB17B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50468,32</w:t>
            </w:r>
          </w:p>
        </w:tc>
        <w:tc>
          <w:tcPr>
            <w:tcW w:w="1701" w:type="dxa"/>
            <w:shd w:val="clear" w:color="auto" w:fill="auto"/>
          </w:tcPr>
          <w:p w14:paraId="2F0EF54A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6BE4DE17" w14:textId="77777777" w:rsidR="00BA3702" w:rsidRPr="00A07D85" w:rsidRDefault="00062117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50337,5</w:t>
            </w:r>
          </w:p>
        </w:tc>
        <w:tc>
          <w:tcPr>
            <w:tcW w:w="1418" w:type="dxa"/>
          </w:tcPr>
          <w:p w14:paraId="4628F9C3" w14:textId="77777777" w:rsidR="00BA3702" w:rsidRPr="00A07D85" w:rsidRDefault="00AA7B8C" w:rsidP="00024CB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130,82</w:t>
            </w:r>
          </w:p>
        </w:tc>
        <w:tc>
          <w:tcPr>
            <w:tcW w:w="1417" w:type="dxa"/>
          </w:tcPr>
          <w:p w14:paraId="2D028CC7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1547F31C" w14:textId="77777777" w:rsidTr="00F02A9E">
        <w:trPr>
          <w:trHeight w:val="172"/>
        </w:trPr>
        <w:tc>
          <w:tcPr>
            <w:tcW w:w="1843" w:type="dxa"/>
            <w:shd w:val="clear" w:color="auto" w:fill="auto"/>
            <w:vAlign w:val="center"/>
          </w:tcPr>
          <w:p w14:paraId="7682AB0E" w14:textId="77777777" w:rsidR="00BA3702" w:rsidRPr="00D80671" w:rsidRDefault="00BA3702" w:rsidP="00B4626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shd w:val="clear" w:color="auto" w:fill="auto"/>
          </w:tcPr>
          <w:p w14:paraId="0DE91FCA" w14:textId="77777777" w:rsidR="00BA3702" w:rsidRPr="00A07D85" w:rsidRDefault="00E863D6" w:rsidP="00F57FB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48950,38</w:t>
            </w:r>
          </w:p>
        </w:tc>
        <w:tc>
          <w:tcPr>
            <w:tcW w:w="1701" w:type="dxa"/>
            <w:shd w:val="clear" w:color="auto" w:fill="auto"/>
          </w:tcPr>
          <w:p w14:paraId="43754AD8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5C51EBB" w14:textId="77777777" w:rsidR="00BA3702" w:rsidRPr="00A07D85" w:rsidRDefault="00643CB4" w:rsidP="00A1283E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48426,2</w:t>
            </w:r>
          </w:p>
        </w:tc>
        <w:tc>
          <w:tcPr>
            <w:tcW w:w="1418" w:type="dxa"/>
          </w:tcPr>
          <w:p w14:paraId="7638B2BD" w14:textId="77777777" w:rsidR="00BA3702" w:rsidRPr="00A07D85" w:rsidRDefault="00E863D6" w:rsidP="00C77D45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524,18</w:t>
            </w:r>
          </w:p>
        </w:tc>
        <w:tc>
          <w:tcPr>
            <w:tcW w:w="1417" w:type="dxa"/>
          </w:tcPr>
          <w:p w14:paraId="782DEF72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6E4655C1" w14:textId="77777777" w:rsidTr="005C55BE">
        <w:tc>
          <w:tcPr>
            <w:tcW w:w="1843" w:type="dxa"/>
            <w:shd w:val="clear" w:color="auto" w:fill="auto"/>
            <w:vAlign w:val="center"/>
          </w:tcPr>
          <w:p w14:paraId="0446350B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shd w:val="clear" w:color="auto" w:fill="auto"/>
          </w:tcPr>
          <w:p w14:paraId="146D9F7F" w14:textId="77777777" w:rsidR="00BA3702" w:rsidRPr="00A07D85" w:rsidRDefault="00F305B9" w:rsidP="00F57FB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52227,62</w:t>
            </w:r>
          </w:p>
        </w:tc>
        <w:tc>
          <w:tcPr>
            <w:tcW w:w="1701" w:type="dxa"/>
            <w:shd w:val="clear" w:color="auto" w:fill="auto"/>
          </w:tcPr>
          <w:p w14:paraId="4C8C7CF7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4A2E18D" w14:textId="77777777" w:rsidR="00BA3702" w:rsidRPr="00A07D85" w:rsidRDefault="00F305B9" w:rsidP="008F01A6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52080,2</w:t>
            </w:r>
          </w:p>
        </w:tc>
        <w:tc>
          <w:tcPr>
            <w:tcW w:w="1418" w:type="dxa"/>
          </w:tcPr>
          <w:p w14:paraId="37B3C58D" w14:textId="77777777" w:rsidR="00BA3702" w:rsidRPr="00A07D85" w:rsidRDefault="00F305B9" w:rsidP="00A950B6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147,42</w:t>
            </w:r>
          </w:p>
        </w:tc>
        <w:tc>
          <w:tcPr>
            <w:tcW w:w="1417" w:type="dxa"/>
          </w:tcPr>
          <w:p w14:paraId="06AE7836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3FAAE3F4" w14:textId="77777777" w:rsidTr="005C55BE">
        <w:tc>
          <w:tcPr>
            <w:tcW w:w="1843" w:type="dxa"/>
            <w:shd w:val="clear" w:color="auto" w:fill="auto"/>
            <w:vAlign w:val="center"/>
          </w:tcPr>
          <w:p w14:paraId="1B54B86A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shd w:val="clear" w:color="auto" w:fill="auto"/>
          </w:tcPr>
          <w:p w14:paraId="1C33722F" w14:textId="6BBCDE7F" w:rsidR="00BA3702" w:rsidRPr="00A07D85" w:rsidRDefault="009D4758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49857,78</w:t>
            </w:r>
          </w:p>
        </w:tc>
        <w:tc>
          <w:tcPr>
            <w:tcW w:w="1701" w:type="dxa"/>
            <w:shd w:val="clear" w:color="auto" w:fill="auto"/>
          </w:tcPr>
          <w:p w14:paraId="7CB026F9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CD41D9D" w14:textId="77777777" w:rsidR="00BA3702" w:rsidRPr="00A07D85" w:rsidRDefault="00F14477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49748,4</w:t>
            </w:r>
          </w:p>
        </w:tc>
        <w:tc>
          <w:tcPr>
            <w:tcW w:w="1418" w:type="dxa"/>
          </w:tcPr>
          <w:p w14:paraId="4080CCF4" w14:textId="62AF0985" w:rsidR="00BA3702" w:rsidRPr="00A07D85" w:rsidRDefault="009D4758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109,38</w:t>
            </w:r>
          </w:p>
        </w:tc>
        <w:tc>
          <w:tcPr>
            <w:tcW w:w="1417" w:type="dxa"/>
          </w:tcPr>
          <w:p w14:paraId="284379F8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6969A16E" w14:textId="77777777" w:rsidTr="005C55BE">
        <w:tc>
          <w:tcPr>
            <w:tcW w:w="1843" w:type="dxa"/>
            <w:shd w:val="clear" w:color="auto" w:fill="auto"/>
            <w:vAlign w:val="center"/>
          </w:tcPr>
          <w:p w14:paraId="19F7DEB6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14:paraId="5527A224" w14:textId="77777777" w:rsidR="00BA3702" w:rsidRPr="00A07D85" w:rsidRDefault="00F14477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56335,68</w:t>
            </w:r>
          </w:p>
        </w:tc>
        <w:tc>
          <w:tcPr>
            <w:tcW w:w="1701" w:type="dxa"/>
            <w:shd w:val="clear" w:color="auto" w:fill="auto"/>
          </w:tcPr>
          <w:p w14:paraId="6C84177E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22862381" w14:textId="77777777" w:rsidR="00BA3702" w:rsidRPr="00A07D85" w:rsidRDefault="00F14477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56188,1</w:t>
            </w:r>
          </w:p>
        </w:tc>
        <w:tc>
          <w:tcPr>
            <w:tcW w:w="1418" w:type="dxa"/>
          </w:tcPr>
          <w:p w14:paraId="0F0CC08B" w14:textId="77777777" w:rsidR="00BA3702" w:rsidRPr="00A07D85" w:rsidRDefault="00A950B6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147,58</w:t>
            </w:r>
          </w:p>
        </w:tc>
        <w:tc>
          <w:tcPr>
            <w:tcW w:w="1417" w:type="dxa"/>
          </w:tcPr>
          <w:p w14:paraId="77433C34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6AC4D1C9" w14:textId="77777777" w:rsidTr="005C55BE">
        <w:tc>
          <w:tcPr>
            <w:tcW w:w="1843" w:type="dxa"/>
            <w:shd w:val="clear" w:color="auto" w:fill="auto"/>
            <w:vAlign w:val="center"/>
          </w:tcPr>
          <w:p w14:paraId="1462F39F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shd w:val="clear" w:color="auto" w:fill="auto"/>
          </w:tcPr>
          <w:p w14:paraId="3328DB80" w14:textId="77777777" w:rsidR="00BA3702" w:rsidRPr="00A07D85" w:rsidRDefault="00F14477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58582,78</w:t>
            </w:r>
          </w:p>
        </w:tc>
        <w:tc>
          <w:tcPr>
            <w:tcW w:w="1701" w:type="dxa"/>
            <w:shd w:val="clear" w:color="auto" w:fill="auto"/>
          </w:tcPr>
          <w:p w14:paraId="417994F1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7053BA6A" w14:textId="77777777" w:rsidR="00BA3702" w:rsidRPr="00A07D85" w:rsidRDefault="00F14477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58435,2</w:t>
            </w:r>
          </w:p>
        </w:tc>
        <w:tc>
          <w:tcPr>
            <w:tcW w:w="1418" w:type="dxa"/>
          </w:tcPr>
          <w:p w14:paraId="57235EAE" w14:textId="77777777" w:rsidR="00BA3702" w:rsidRPr="00A07D85" w:rsidRDefault="00F14477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147,58</w:t>
            </w:r>
          </w:p>
        </w:tc>
        <w:tc>
          <w:tcPr>
            <w:tcW w:w="1417" w:type="dxa"/>
          </w:tcPr>
          <w:p w14:paraId="02F421E4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18567C10" w14:textId="77777777" w:rsidTr="002955FC">
        <w:tc>
          <w:tcPr>
            <w:tcW w:w="1843" w:type="dxa"/>
            <w:shd w:val="clear" w:color="auto" w:fill="auto"/>
          </w:tcPr>
          <w:p w14:paraId="1BB10170" w14:textId="77777777" w:rsidR="00BA3702" w:rsidRPr="00C3604C" w:rsidRDefault="00BA3702" w:rsidP="00B4626F">
            <w:pPr>
              <w:spacing w:after="0" w:line="216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Всего по основному мероприятию</w:t>
            </w:r>
          </w:p>
        </w:tc>
        <w:tc>
          <w:tcPr>
            <w:tcW w:w="1559" w:type="dxa"/>
            <w:shd w:val="clear" w:color="auto" w:fill="auto"/>
          </w:tcPr>
          <w:p w14:paraId="7090E201" w14:textId="05A73884" w:rsidR="00BA3702" w:rsidRPr="00C3604C" w:rsidRDefault="009D4758" w:rsidP="00AA7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400681,76</w:t>
            </w:r>
          </w:p>
        </w:tc>
        <w:tc>
          <w:tcPr>
            <w:tcW w:w="1701" w:type="dxa"/>
            <w:shd w:val="clear" w:color="auto" w:fill="auto"/>
          </w:tcPr>
          <w:p w14:paraId="013B22AC" w14:textId="77777777" w:rsidR="00BA3702" w:rsidRPr="00C3604C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4ADDFF3" w14:textId="77777777" w:rsidR="00BA3702" w:rsidRPr="00C3604C" w:rsidRDefault="00F305B9" w:rsidP="000621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399474,8</w:t>
            </w:r>
          </w:p>
        </w:tc>
        <w:tc>
          <w:tcPr>
            <w:tcW w:w="1418" w:type="dxa"/>
          </w:tcPr>
          <w:p w14:paraId="2D754159" w14:textId="7066C252" w:rsidR="00BA3702" w:rsidRPr="00C3604C" w:rsidRDefault="009D4758" w:rsidP="00024CB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1206,96</w:t>
            </w:r>
          </w:p>
        </w:tc>
        <w:tc>
          <w:tcPr>
            <w:tcW w:w="1417" w:type="dxa"/>
          </w:tcPr>
          <w:p w14:paraId="0658D0FF" w14:textId="77777777" w:rsidR="00BA3702" w:rsidRPr="00C3604C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2F43EF" w:rsidRPr="00A07D85" w14:paraId="36EB6B70" w14:textId="77777777" w:rsidTr="007013CE">
        <w:tc>
          <w:tcPr>
            <w:tcW w:w="9497" w:type="dxa"/>
            <w:gridSpan w:val="6"/>
            <w:shd w:val="clear" w:color="auto" w:fill="auto"/>
          </w:tcPr>
          <w:p w14:paraId="48E238D8" w14:textId="77777777" w:rsidR="002F43EF" w:rsidRDefault="002F43EF" w:rsidP="002F43EF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  <w:p w14:paraId="29AB97CD" w14:textId="77777777" w:rsidR="00833CD8" w:rsidRPr="00A07D85" w:rsidRDefault="00833CD8" w:rsidP="002F43EF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702" w:rsidRPr="00A07D85" w14:paraId="2892D412" w14:textId="77777777" w:rsidTr="002B26B3">
        <w:tc>
          <w:tcPr>
            <w:tcW w:w="1843" w:type="dxa"/>
            <w:shd w:val="clear" w:color="auto" w:fill="auto"/>
            <w:vAlign w:val="center"/>
          </w:tcPr>
          <w:p w14:paraId="00858AF9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shd w:val="clear" w:color="auto" w:fill="auto"/>
          </w:tcPr>
          <w:p w14:paraId="1E31196C" w14:textId="77777777" w:rsidR="00BA3702" w:rsidRPr="00A07D85" w:rsidRDefault="00BA3702" w:rsidP="00277E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62577,1</w:t>
            </w:r>
          </w:p>
        </w:tc>
        <w:tc>
          <w:tcPr>
            <w:tcW w:w="1701" w:type="dxa"/>
            <w:shd w:val="clear" w:color="auto" w:fill="auto"/>
          </w:tcPr>
          <w:p w14:paraId="5CA90918" w14:textId="77777777" w:rsidR="00BA3702" w:rsidRPr="00A07D85" w:rsidRDefault="00BA3702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BCEC049" w14:textId="77777777" w:rsidR="00BA3702" w:rsidRPr="00A07D85" w:rsidRDefault="00BA3702" w:rsidP="00277E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62577,1</w:t>
            </w:r>
          </w:p>
        </w:tc>
        <w:tc>
          <w:tcPr>
            <w:tcW w:w="1418" w:type="dxa"/>
          </w:tcPr>
          <w:p w14:paraId="25B39B85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7661FF7A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6DAAECEC" w14:textId="77777777" w:rsidTr="002B26B3">
        <w:tc>
          <w:tcPr>
            <w:tcW w:w="1843" w:type="dxa"/>
            <w:shd w:val="clear" w:color="auto" w:fill="auto"/>
            <w:vAlign w:val="center"/>
          </w:tcPr>
          <w:p w14:paraId="23DE8DFC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shd w:val="clear" w:color="auto" w:fill="auto"/>
          </w:tcPr>
          <w:p w14:paraId="2BF9AF0D" w14:textId="77777777" w:rsidR="00BA3702" w:rsidRPr="00A07D85" w:rsidRDefault="00BA3702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68677,3</w:t>
            </w:r>
          </w:p>
        </w:tc>
        <w:tc>
          <w:tcPr>
            <w:tcW w:w="1701" w:type="dxa"/>
            <w:shd w:val="clear" w:color="auto" w:fill="auto"/>
          </w:tcPr>
          <w:p w14:paraId="24BD4989" w14:textId="77777777" w:rsidR="00BA3702" w:rsidRPr="00A07D85" w:rsidRDefault="00BA3702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CBACF02" w14:textId="77777777" w:rsidR="00BA3702" w:rsidRPr="00A07D85" w:rsidRDefault="00BA3702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68677,3</w:t>
            </w:r>
          </w:p>
        </w:tc>
        <w:tc>
          <w:tcPr>
            <w:tcW w:w="1418" w:type="dxa"/>
          </w:tcPr>
          <w:p w14:paraId="75A44914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3A947DCD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47D5B970" w14:textId="77777777" w:rsidTr="0048261C">
        <w:tc>
          <w:tcPr>
            <w:tcW w:w="1843" w:type="dxa"/>
            <w:shd w:val="clear" w:color="auto" w:fill="auto"/>
          </w:tcPr>
          <w:p w14:paraId="51501690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shd w:val="clear" w:color="auto" w:fill="auto"/>
          </w:tcPr>
          <w:p w14:paraId="087E83D5" w14:textId="77777777" w:rsidR="00BA3702" w:rsidRPr="00A07D85" w:rsidRDefault="00062117" w:rsidP="00BB17B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62540,62</w:t>
            </w:r>
          </w:p>
        </w:tc>
        <w:tc>
          <w:tcPr>
            <w:tcW w:w="1701" w:type="dxa"/>
            <w:shd w:val="clear" w:color="auto" w:fill="auto"/>
          </w:tcPr>
          <w:p w14:paraId="78943CF8" w14:textId="77777777" w:rsidR="00BA3702" w:rsidRPr="00A07D85" w:rsidRDefault="00DF1ECC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3172,66</w:t>
            </w:r>
          </w:p>
        </w:tc>
        <w:tc>
          <w:tcPr>
            <w:tcW w:w="1559" w:type="dxa"/>
          </w:tcPr>
          <w:p w14:paraId="69F3F7F1" w14:textId="77777777" w:rsidR="00BA3702" w:rsidRPr="00A07D85" w:rsidRDefault="00DF1ECC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59237,14</w:t>
            </w:r>
          </w:p>
        </w:tc>
        <w:tc>
          <w:tcPr>
            <w:tcW w:w="1418" w:type="dxa"/>
          </w:tcPr>
          <w:p w14:paraId="4F7BD083" w14:textId="77777777" w:rsidR="00BA3702" w:rsidRPr="00A07D85" w:rsidRDefault="00E45EC9" w:rsidP="00BB17B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</w:t>
            </w:r>
            <w:r w:rsidR="00EF56E9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14:paraId="5BFB0402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7E83BDFC" w14:textId="77777777" w:rsidTr="002B26B3">
        <w:tc>
          <w:tcPr>
            <w:tcW w:w="1843" w:type="dxa"/>
            <w:shd w:val="clear" w:color="auto" w:fill="auto"/>
            <w:vAlign w:val="center"/>
          </w:tcPr>
          <w:p w14:paraId="6D37C910" w14:textId="77777777" w:rsidR="00BA3702" w:rsidRPr="00D80671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shd w:val="clear" w:color="auto" w:fill="auto"/>
          </w:tcPr>
          <w:p w14:paraId="102960AE" w14:textId="77777777" w:rsidR="00BA3702" w:rsidRPr="00A07D85" w:rsidRDefault="00E863D6" w:rsidP="00DF1ECC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65034,68</w:t>
            </w:r>
          </w:p>
        </w:tc>
        <w:tc>
          <w:tcPr>
            <w:tcW w:w="1701" w:type="dxa"/>
            <w:shd w:val="clear" w:color="auto" w:fill="auto"/>
          </w:tcPr>
          <w:p w14:paraId="1E6E9C0D" w14:textId="77777777" w:rsidR="00BA3702" w:rsidRPr="00A07D85" w:rsidRDefault="006E4244" w:rsidP="00DF1E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146551FA" w14:textId="77777777" w:rsidR="00BA3702" w:rsidRPr="00A07D85" w:rsidRDefault="00643CB4" w:rsidP="00512531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64471,5</w:t>
            </w:r>
          </w:p>
        </w:tc>
        <w:tc>
          <w:tcPr>
            <w:tcW w:w="1418" w:type="dxa"/>
          </w:tcPr>
          <w:p w14:paraId="0E06A097" w14:textId="77777777" w:rsidR="00BA3702" w:rsidRPr="00A07D85" w:rsidRDefault="00E863D6" w:rsidP="00BB17B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563,18</w:t>
            </w:r>
          </w:p>
        </w:tc>
        <w:tc>
          <w:tcPr>
            <w:tcW w:w="1417" w:type="dxa"/>
          </w:tcPr>
          <w:p w14:paraId="2F4B803F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34E65FBD" w14:textId="77777777" w:rsidTr="002B26B3">
        <w:tc>
          <w:tcPr>
            <w:tcW w:w="1843" w:type="dxa"/>
            <w:shd w:val="clear" w:color="auto" w:fill="auto"/>
            <w:vAlign w:val="center"/>
          </w:tcPr>
          <w:p w14:paraId="1F1C693B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shd w:val="clear" w:color="auto" w:fill="auto"/>
          </w:tcPr>
          <w:p w14:paraId="1FFDB981" w14:textId="77777777" w:rsidR="00BA3702" w:rsidRPr="00A07D85" w:rsidRDefault="00F305B9" w:rsidP="009D471B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78363,62</w:t>
            </w:r>
          </w:p>
        </w:tc>
        <w:tc>
          <w:tcPr>
            <w:tcW w:w="1701" w:type="dxa"/>
            <w:shd w:val="clear" w:color="auto" w:fill="auto"/>
          </w:tcPr>
          <w:p w14:paraId="63C23EC3" w14:textId="77777777" w:rsidR="00BA3702" w:rsidRPr="00A07D85" w:rsidRDefault="00127524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5462,3</w:t>
            </w:r>
          </w:p>
        </w:tc>
        <w:tc>
          <w:tcPr>
            <w:tcW w:w="1559" w:type="dxa"/>
          </w:tcPr>
          <w:p w14:paraId="2DEEA1D2" w14:textId="77777777" w:rsidR="00BA3702" w:rsidRPr="00A07D85" w:rsidRDefault="00F305B9" w:rsidP="00A1283E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72753,9</w:t>
            </w:r>
          </w:p>
        </w:tc>
        <w:tc>
          <w:tcPr>
            <w:tcW w:w="1418" w:type="dxa"/>
          </w:tcPr>
          <w:p w14:paraId="36C2CD1B" w14:textId="77777777" w:rsidR="00BA3702" w:rsidRPr="00A07D85" w:rsidRDefault="00A950B6" w:rsidP="00A950B6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</w:t>
            </w:r>
            <w:r w:rsidR="00F305B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</w:tcPr>
          <w:p w14:paraId="6A435A26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2665" w:rsidRPr="00A07D85" w14:paraId="66357EF3" w14:textId="77777777" w:rsidTr="00026AAD">
        <w:tc>
          <w:tcPr>
            <w:tcW w:w="1843" w:type="dxa"/>
            <w:shd w:val="clear" w:color="auto" w:fill="auto"/>
            <w:vAlign w:val="center"/>
          </w:tcPr>
          <w:p w14:paraId="04F399C6" w14:textId="77777777" w:rsidR="007C2665" w:rsidRPr="00A07D85" w:rsidRDefault="007C2665" w:rsidP="00BB17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5EF8AE" w14:textId="77777777" w:rsidR="007C2665" w:rsidRPr="00A07D85" w:rsidRDefault="00F02A9E" w:rsidP="00BB17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76E415" w14:textId="77777777" w:rsidR="007C2665" w:rsidRPr="00A07D85" w:rsidRDefault="007C2665" w:rsidP="00BB17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3A18CE4C" w14:textId="77777777" w:rsidR="007C2665" w:rsidRPr="00A07D85" w:rsidRDefault="007C2665" w:rsidP="00BB17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64AF1D30" w14:textId="77777777" w:rsidR="007C2665" w:rsidRDefault="00F02A9E" w:rsidP="00BB17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2CFFA3A3" w14:textId="77777777" w:rsidR="007C2665" w:rsidRDefault="007C2665" w:rsidP="00BB17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A3702" w:rsidRPr="00A07D85" w14:paraId="07F5FF7F" w14:textId="77777777" w:rsidTr="002B26B3">
        <w:tc>
          <w:tcPr>
            <w:tcW w:w="1843" w:type="dxa"/>
            <w:shd w:val="clear" w:color="auto" w:fill="auto"/>
            <w:vAlign w:val="center"/>
          </w:tcPr>
          <w:p w14:paraId="2D542F35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shd w:val="clear" w:color="auto" w:fill="auto"/>
          </w:tcPr>
          <w:p w14:paraId="11A3D28F" w14:textId="1BBB68C9" w:rsidR="00BA3702" w:rsidRPr="00A07D85" w:rsidRDefault="009D4758" w:rsidP="00F57FB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82414,38</w:t>
            </w:r>
          </w:p>
        </w:tc>
        <w:tc>
          <w:tcPr>
            <w:tcW w:w="1701" w:type="dxa"/>
            <w:shd w:val="clear" w:color="auto" w:fill="auto"/>
          </w:tcPr>
          <w:p w14:paraId="54D1644E" w14:textId="77777777" w:rsidR="00BA3702" w:rsidRPr="00A07D85" w:rsidRDefault="00F14477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4634,3</w:t>
            </w:r>
          </w:p>
        </w:tc>
        <w:tc>
          <w:tcPr>
            <w:tcW w:w="1559" w:type="dxa"/>
          </w:tcPr>
          <w:p w14:paraId="0001F28F" w14:textId="68EB1A90" w:rsidR="00BA3702" w:rsidRPr="00A07D85" w:rsidRDefault="009D4758" w:rsidP="00C77D4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77590,7</w:t>
            </w:r>
          </w:p>
        </w:tc>
        <w:tc>
          <w:tcPr>
            <w:tcW w:w="1418" w:type="dxa"/>
          </w:tcPr>
          <w:p w14:paraId="65C312D7" w14:textId="231B800F" w:rsidR="00BA3702" w:rsidRPr="00A07D85" w:rsidRDefault="009D4758" w:rsidP="00BB17B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189,38</w:t>
            </w:r>
          </w:p>
        </w:tc>
        <w:tc>
          <w:tcPr>
            <w:tcW w:w="1417" w:type="dxa"/>
          </w:tcPr>
          <w:p w14:paraId="07B6B979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1DE6AABE" w14:textId="77777777" w:rsidTr="002B26B3">
        <w:tc>
          <w:tcPr>
            <w:tcW w:w="1843" w:type="dxa"/>
            <w:shd w:val="clear" w:color="auto" w:fill="auto"/>
            <w:vAlign w:val="center"/>
          </w:tcPr>
          <w:p w14:paraId="035768E2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14:paraId="4B5F4CFD" w14:textId="77777777" w:rsidR="00BA3702" w:rsidRPr="00A07D85" w:rsidRDefault="0005162C" w:rsidP="00F57FB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82627,28</w:t>
            </w:r>
          </w:p>
        </w:tc>
        <w:tc>
          <w:tcPr>
            <w:tcW w:w="1701" w:type="dxa"/>
            <w:shd w:val="clear" w:color="auto" w:fill="auto"/>
          </w:tcPr>
          <w:p w14:paraId="22196A2B" w14:textId="77777777" w:rsidR="00BA3702" w:rsidRPr="00A07D85" w:rsidRDefault="0005162C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6179,1</w:t>
            </w:r>
          </w:p>
        </w:tc>
        <w:tc>
          <w:tcPr>
            <w:tcW w:w="1559" w:type="dxa"/>
          </w:tcPr>
          <w:p w14:paraId="440AA872" w14:textId="77777777" w:rsidR="00BA3702" w:rsidRPr="00A07D85" w:rsidRDefault="0005162C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76300,6</w:t>
            </w:r>
          </w:p>
        </w:tc>
        <w:tc>
          <w:tcPr>
            <w:tcW w:w="1418" w:type="dxa"/>
          </w:tcPr>
          <w:p w14:paraId="67ECF96D" w14:textId="77777777" w:rsidR="00BA3702" w:rsidRPr="00A07D85" w:rsidRDefault="00A950B6" w:rsidP="00A3057E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147,58</w:t>
            </w:r>
          </w:p>
        </w:tc>
        <w:tc>
          <w:tcPr>
            <w:tcW w:w="1417" w:type="dxa"/>
          </w:tcPr>
          <w:p w14:paraId="0929A68A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3912D134" w14:textId="77777777" w:rsidTr="002B26B3">
        <w:tc>
          <w:tcPr>
            <w:tcW w:w="1843" w:type="dxa"/>
            <w:shd w:val="clear" w:color="auto" w:fill="auto"/>
            <w:vAlign w:val="center"/>
          </w:tcPr>
          <w:p w14:paraId="3530EDC0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shd w:val="clear" w:color="auto" w:fill="auto"/>
          </w:tcPr>
          <w:p w14:paraId="311DB777" w14:textId="77777777" w:rsidR="00BA3702" w:rsidRPr="00A07D85" w:rsidRDefault="0005162C" w:rsidP="00F57FB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87966,88</w:t>
            </w:r>
          </w:p>
        </w:tc>
        <w:tc>
          <w:tcPr>
            <w:tcW w:w="1701" w:type="dxa"/>
            <w:shd w:val="clear" w:color="auto" w:fill="auto"/>
          </w:tcPr>
          <w:p w14:paraId="5C142C77" w14:textId="77777777" w:rsidR="00BA3702" w:rsidRPr="00A07D85" w:rsidRDefault="0005162C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6179,1</w:t>
            </w:r>
          </w:p>
        </w:tc>
        <w:tc>
          <w:tcPr>
            <w:tcW w:w="1559" w:type="dxa"/>
          </w:tcPr>
          <w:p w14:paraId="0CFAC213" w14:textId="77777777" w:rsidR="00BA3702" w:rsidRPr="00A07D85" w:rsidRDefault="0005162C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81640,2</w:t>
            </w:r>
          </w:p>
        </w:tc>
        <w:tc>
          <w:tcPr>
            <w:tcW w:w="1418" w:type="dxa"/>
          </w:tcPr>
          <w:p w14:paraId="0AF41B83" w14:textId="77777777" w:rsidR="00BA3702" w:rsidRPr="00A07D85" w:rsidRDefault="00F14477" w:rsidP="00BB17B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147,58</w:t>
            </w:r>
          </w:p>
        </w:tc>
        <w:tc>
          <w:tcPr>
            <w:tcW w:w="1417" w:type="dxa"/>
          </w:tcPr>
          <w:p w14:paraId="51D02471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015FB226" w14:textId="77777777" w:rsidTr="0048261C">
        <w:tc>
          <w:tcPr>
            <w:tcW w:w="1843" w:type="dxa"/>
            <w:shd w:val="clear" w:color="auto" w:fill="auto"/>
          </w:tcPr>
          <w:p w14:paraId="21F07CAD" w14:textId="77777777" w:rsidR="00BA3702" w:rsidRPr="00C3604C" w:rsidRDefault="00BA3702" w:rsidP="002F43EF">
            <w:pPr>
              <w:spacing w:after="0" w:line="216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59" w:type="dxa"/>
            <w:shd w:val="clear" w:color="auto" w:fill="auto"/>
          </w:tcPr>
          <w:p w14:paraId="21EBC8F3" w14:textId="4823BE27" w:rsidR="00BA3702" w:rsidRPr="00C3604C" w:rsidRDefault="009D4758" w:rsidP="00512531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590201,86</w:t>
            </w:r>
          </w:p>
        </w:tc>
        <w:tc>
          <w:tcPr>
            <w:tcW w:w="1701" w:type="dxa"/>
            <w:shd w:val="clear" w:color="auto" w:fill="auto"/>
          </w:tcPr>
          <w:p w14:paraId="6D88CC6B" w14:textId="77777777" w:rsidR="00BA3702" w:rsidRPr="00C3604C" w:rsidRDefault="0005162C" w:rsidP="00651559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25627,46</w:t>
            </w:r>
          </w:p>
        </w:tc>
        <w:tc>
          <w:tcPr>
            <w:tcW w:w="1559" w:type="dxa"/>
          </w:tcPr>
          <w:p w14:paraId="34172347" w14:textId="46F2B6D8" w:rsidR="00BA3702" w:rsidRPr="00C3604C" w:rsidRDefault="009D4758" w:rsidP="00DF1EC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563248,44</w:t>
            </w:r>
          </w:p>
        </w:tc>
        <w:tc>
          <w:tcPr>
            <w:tcW w:w="1418" w:type="dxa"/>
          </w:tcPr>
          <w:p w14:paraId="76B11EC0" w14:textId="2417DAB4" w:rsidR="00BA3702" w:rsidRPr="00C3604C" w:rsidRDefault="009D4758" w:rsidP="0068379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1325,96</w:t>
            </w:r>
          </w:p>
        </w:tc>
        <w:tc>
          <w:tcPr>
            <w:tcW w:w="1417" w:type="dxa"/>
          </w:tcPr>
          <w:p w14:paraId="03F5A24A" w14:textId="77777777" w:rsidR="00BA3702" w:rsidRPr="00C3604C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4F42174C" w14:textId="77777777" w:rsidR="008B2B32" w:rsidRDefault="00D2542A" w:rsidP="00D2542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hanging="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14:paraId="3584A0FE" w14:textId="77777777" w:rsidR="0087081E" w:rsidRDefault="0087081E" w:rsidP="007E376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hanging="142"/>
        <w:jc w:val="right"/>
        <w:rPr>
          <w:rFonts w:ascii="Times New Roman" w:hAnsi="Times New Roman"/>
          <w:sz w:val="28"/>
          <w:szCs w:val="28"/>
        </w:rPr>
      </w:pPr>
    </w:p>
    <w:p w14:paraId="3C21022C" w14:textId="77777777" w:rsidR="00157D37" w:rsidRDefault="00157D37" w:rsidP="007E376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hanging="142"/>
        <w:jc w:val="right"/>
        <w:rPr>
          <w:rFonts w:ascii="Times New Roman" w:hAnsi="Times New Roman"/>
          <w:sz w:val="28"/>
          <w:szCs w:val="28"/>
        </w:rPr>
      </w:pPr>
    </w:p>
    <w:p w14:paraId="595D19EA" w14:textId="77777777" w:rsidR="00BA3702" w:rsidRDefault="00E863D6" w:rsidP="001B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B707E">
        <w:rPr>
          <w:rFonts w:ascii="Times New Roman" w:hAnsi="Times New Roman"/>
          <w:sz w:val="28"/>
          <w:szCs w:val="28"/>
        </w:rPr>
        <w:t>ачальник</w:t>
      </w:r>
      <w:r w:rsidR="007C2665">
        <w:rPr>
          <w:rFonts w:ascii="Times New Roman" w:hAnsi="Times New Roman"/>
          <w:sz w:val="28"/>
          <w:szCs w:val="28"/>
        </w:rPr>
        <w:t xml:space="preserve"> </w:t>
      </w:r>
      <w:r w:rsidR="001B707E">
        <w:rPr>
          <w:rFonts w:ascii="Times New Roman" w:hAnsi="Times New Roman"/>
          <w:sz w:val="28"/>
          <w:szCs w:val="28"/>
        </w:rPr>
        <w:t xml:space="preserve">отдела </w:t>
      </w:r>
      <w:r w:rsidR="00024CB7">
        <w:rPr>
          <w:rFonts w:ascii="Times New Roman" w:hAnsi="Times New Roman"/>
          <w:sz w:val="28"/>
          <w:szCs w:val="28"/>
        </w:rPr>
        <w:t xml:space="preserve">по опеке, </w:t>
      </w:r>
    </w:p>
    <w:p w14:paraId="63B80E3B" w14:textId="77777777" w:rsidR="00BA3702" w:rsidRDefault="00024CB7" w:rsidP="001B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попечительству,</w:t>
      </w:r>
      <w:r w:rsidR="00BA37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семье и детству </w:t>
      </w:r>
    </w:p>
    <w:p w14:paraId="2706E0AD" w14:textId="77777777" w:rsidR="001B707E" w:rsidRDefault="001B707E" w:rsidP="001B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14:paraId="4DE60E42" w14:textId="77777777" w:rsidR="001C4262" w:rsidRDefault="001B707E" w:rsidP="00D82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образования Тбилисский район                                       </w:t>
      </w:r>
      <w:r w:rsidR="002B2B87">
        <w:rPr>
          <w:rFonts w:ascii="Times New Roman" w:hAnsi="Times New Roman"/>
          <w:sz w:val="28"/>
          <w:szCs w:val="28"/>
        </w:rPr>
        <w:t xml:space="preserve">     </w:t>
      </w:r>
      <w:r w:rsidR="009A02E8">
        <w:rPr>
          <w:rFonts w:ascii="Times New Roman" w:hAnsi="Times New Roman"/>
          <w:sz w:val="28"/>
          <w:szCs w:val="28"/>
        </w:rPr>
        <w:t xml:space="preserve">    </w:t>
      </w:r>
      <w:r w:rsidR="002B2B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E863D6">
        <w:rPr>
          <w:rFonts w:ascii="Times New Roman" w:hAnsi="Times New Roman"/>
          <w:sz w:val="28"/>
          <w:szCs w:val="28"/>
        </w:rPr>
        <w:t>Е.В. Андросова</w:t>
      </w:r>
    </w:p>
    <w:sectPr w:rsidR="001C4262" w:rsidSect="00A3610B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FC769" w14:textId="77777777" w:rsidR="00FB1A34" w:rsidRDefault="00FB1A34" w:rsidP="0008599C">
      <w:pPr>
        <w:spacing w:after="0" w:line="240" w:lineRule="auto"/>
      </w:pPr>
      <w:r>
        <w:separator/>
      </w:r>
    </w:p>
  </w:endnote>
  <w:endnote w:type="continuationSeparator" w:id="0">
    <w:p w14:paraId="7E5B3FE0" w14:textId="77777777" w:rsidR="00FB1A34" w:rsidRDefault="00FB1A34" w:rsidP="00085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6F555" w14:textId="77777777" w:rsidR="00FB1A34" w:rsidRDefault="00FB1A34" w:rsidP="0008599C">
      <w:pPr>
        <w:spacing w:after="0" w:line="240" w:lineRule="auto"/>
      </w:pPr>
      <w:r>
        <w:separator/>
      </w:r>
    </w:p>
  </w:footnote>
  <w:footnote w:type="continuationSeparator" w:id="0">
    <w:p w14:paraId="53CFCA8C" w14:textId="77777777" w:rsidR="00FB1A34" w:rsidRDefault="00FB1A34" w:rsidP="00085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85748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122155A2" w14:textId="77777777" w:rsidR="00F241F9" w:rsidRPr="00F2405C" w:rsidRDefault="00E00A7E">
        <w:pPr>
          <w:pStyle w:val="a3"/>
          <w:jc w:val="center"/>
          <w:rPr>
            <w:rFonts w:ascii="Times New Roman" w:hAnsi="Times New Roman"/>
            <w:sz w:val="28"/>
            <w:szCs w:val="24"/>
          </w:rPr>
        </w:pPr>
        <w:r w:rsidRPr="00F2405C">
          <w:rPr>
            <w:rFonts w:ascii="Times New Roman" w:hAnsi="Times New Roman"/>
            <w:sz w:val="28"/>
            <w:szCs w:val="24"/>
          </w:rPr>
          <w:fldChar w:fldCharType="begin"/>
        </w:r>
        <w:r w:rsidR="00F241F9" w:rsidRPr="00F2405C">
          <w:rPr>
            <w:rFonts w:ascii="Times New Roman" w:hAnsi="Times New Roman"/>
            <w:sz w:val="28"/>
            <w:szCs w:val="24"/>
          </w:rPr>
          <w:instrText xml:space="preserve"> PAGE   \* MERGEFORMAT </w:instrText>
        </w:r>
        <w:r w:rsidRPr="00F2405C">
          <w:rPr>
            <w:rFonts w:ascii="Times New Roman" w:hAnsi="Times New Roman"/>
            <w:sz w:val="28"/>
            <w:szCs w:val="24"/>
          </w:rPr>
          <w:fldChar w:fldCharType="separate"/>
        </w:r>
        <w:r w:rsidR="00127524">
          <w:rPr>
            <w:rFonts w:ascii="Times New Roman" w:hAnsi="Times New Roman"/>
            <w:noProof/>
            <w:sz w:val="28"/>
            <w:szCs w:val="24"/>
          </w:rPr>
          <w:t>2</w:t>
        </w:r>
        <w:r w:rsidRPr="00F2405C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B32"/>
    <w:rsid w:val="00007F2F"/>
    <w:rsid w:val="000163E0"/>
    <w:rsid w:val="00024CB7"/>
    <w:rsid w:val="00034A3C"/>
    <w:rsid w:val="0005162C"/>
    <w:rsid w:val="000521C0"/>
    <w:rsid w:val="00062117"/>
    <w:rsid w:val="0008599C"/>
    <w:rsid w:val="00094F0A"/>
    <w:rsid w:val="000B7B55"/>
    <w:rsid w:val="000C1E74"/>
    <w:rsid w:val="000E444E"/>
    <w:rsid w:val="00125875"/>
    <w:rsid w:val="00127524"/>
    <w:rsid w:val="00157D37"/>
    <w:rsid w:val="001B4CAB"/>
    <w:rsid w:val="001B707E"/>
    <w:rsid w:val="001C4262"/>
    <w:rsid w:val="001E11BF"/>
    <w:rsid w:val="001E127E"/>
    <w:rsid w:val="001E31B5"/>
    <w:rsid w:val="0020092F"/>
    <w:rsid w:val="00207EE0"/>
    <w:rsid w:val="00211C8C"/>
    <w:rsid w:val="0024217C"/>
    <w:rsid w:val="00277EE4"/>
    <w:rsid w:val="002955FC"/>
    <w:rsid w:val="002B2B87"/>
    <w:rsid w:val="002F3E67"/>
    <w:rsid w:val="002F43EF"/>
    <w:rsid w:val="00300A6B"/>
    <w:rsid w:val="0030269E"/>
    <w:rsid w:val="00355CE1"/>
    <w:rsid w:val="00373342"/>
    <w:rsid w:val="00390ACE"/>
    <w:rsid w:val="003A16BA"/>
    <w:rsid w:val="003B1F0B"/>
    <w:rsid w:val="003C4C08"/>
    <w:rsid w:val="003F5D97"/>
    <w:rsid w:val="00403FC2"/>
    <w:rsid w:val="00410B12"/>
    <w:rsid w:val="004229A5"/>
    <w:rsid w:val="0042362B"/>
    <w:rsid w:val="004C0E2C"/>
    <w:rsid w:val="004C5F6C"/>
    <w:rsid w:val="004D19F5"/>
    <w:rsid w:val="004D2CE6"/>
    <w:rsid w:val="004E1FB1"/>
    <w:rsid w:val="004E49A1"/>
    <w:rsid w:val="00512531"/>
    <w:rsid w:val="005327B1"/>
    <w:rsid w:val="00585C9B"/>
    <w:rsid w:val="005A216D"/>
    <w:rsid w:val="005A32A6"/>
    <w:rsid w:val="005B069B"/>
    <w:rsid w:val="005C6A94"/>
    <w:rsid w:val="005C76D3"/>
    <w:rsid w:val="005D27D4"/>
    <w:rsid w:val="005F762C"/>
    <w:rsid w:val="00632D14"/>
    <w:rsid w:val="00643CB4"/>
    <w:rsid w:val="00657E12"/>
    <w:rsid w:val="0068379A"/>
    <w:rsid w:val="006A4354"/>
    <w:rsid w:val="006B2A7D"/>
    <w:rsid w:val="006E4244"/>
    <w:rsid w:val="006F1CD8"/>
    <w:rsid w:val="0075021D"/>
    <w:rsid w:val="00771001"/>
    <w:rsid w:val="00797F7D"/>
    <w:rsid w:val="007C2665"/>
    <w:rsid w:val="007E376B"/>
    <w:rsid w:val="007E4F51"/>
    <w:rsid w:val="00825BF4"/>
    <w:rsid w:val="00833CD8"/>
    <w:rsid w:val="008454D3"/>
    <w:rsid w:val="0087081E"/>
    <w:rsid w:val="008A7C09"/>
    <w:rsid w:val="008B2B32"/>
    <w:rsid w:val="008F01A6"/>
    <w:rsid w:val="008F5CFF"/>
    <w:rsid w:val="009437C1"/>
    <w:rsid w:val="00965673"/>
    <w:rsid w:val="009A02E8"/>
    <w:rsid w:val="009A7323"/>
    <w:rsid w:val="009D2029"/>
    <w:rsid w:val="009D471B"/>
    <w:rsid w:val="009D4758"/>
    <w:rsid w:val="009D5449"/>
    <w:rsid w:val="00A3057E"/>
    <w:rsid w:val="00A3610B"/>
    <w:rsid w:val="00A76E7B"/>
    <w:rsid w:val="00A82DAE"/>
    <w:rsid w:val="00A950B6"/>
    <w:rsid w:val="00AA041A"/>
    <w:rsid w:val="00AA5928"/>
    <w:rsid w:val="00AA7B8C"/>
    <w:rsid w:val="00AD68D6"/>
    <w:rsid w:val="00B11330"/>
    <w:rsid w:val="00B36611"/>
    <w:rsid w:val="00B73BC5"/>
    <w:rsid w:val="00BA3702"/>
    <w:rsid w:val="00BA6E0C"/>
    <w:rsid w:val="00BD411E"/>
    <w:rsid w:val="00BD626B"/>
    <w:rsid w:val="00C02E36"/>
    <w:rsid w:val="00C3604C"/>
    <w:rsid w:val="00C51A0B"/>
    <w:rsid w:val="00C60127"/>
    <w:rsid w:val="00C77D45"/>
    <w:rsid w:val="00C8010D"/>
    <w:rsid w:val="00C92761"/>
    <w:rsid w:val="00CA20A7"/>
    <w:rsid w:val="00D00AD8"/>
    <w:rsid w:val="00D044E6"/>
    <w:rsid w:val="00D2542A"/>
    <w:rsid w:val="00D2685B"/>
    <w:rsid w:val="00D34434"/>
    <w:rsid w:val="00D74EFE"/>
    <w:rsid w:val="00D80671"/>
    <w:rsid w:val="00D828A7"/>
    <w:rsid w:val="00D93B7B"/>
    <w:rsid w:val="00DC1025"/>
    <w:rsid w:val="00DF1ECC"/>
    <w:rsid w:val="00DF66A5"/>
    <w:rsid w:val="00DF7E3B"/>
    <w:rsid w:val="00E00A7E"/>
    <w:rsid w:val="00E375E5"/>
    <w:rsid w:val="00E4184A"/>
    <w:rsid w:val="00E45EC9"/>
    <w:rsid w:val="00E863D6"/>
    <w:rsid w:val="00E941D4"/>
    <w:rsid w:val="00EE19EF"/>
    <w:rsid w:val="00EF56E9"/>
    <w:rsid w:val="00F02A9E"/>
    <w:rsid w:val="00F14477"/>
    <w:rsid w:val="00F22264"/>
    <w:rsid w:val="00F2405C"/>
    <w:rsid w:val="00F241F9"/>
    <w:rsid w:val="00F305B9"/>
    <w:rsid w:val="00F413DC"/>
    <w:rsid w:val="00F551AA"/>
    <w:rsid w:val="00FB1A34"/>
    <w:rsid w:val="00FD3206"/>
    <w:rsid w:val="00FE3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4F3A6"/>
  <w15:docId w15:val="{C1E7BA08-6644-40B9-A5CB-30C534DA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B32"/>
    <w:pPr>
      <w:tabs>
        <w:tab w:val="center" w:pos="4677"/>
        <w:tab w:val="right" w:pos="9355"/>
      </w:tabs>
      <w:ind w:firstLine="709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B2B32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F24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1F9"/>
  </w:style>
  <w:style w:type="table" w:styleId="a7">
    <w:name w:val="Table Grid"/>
    <w:basedOn w:val="a1"/>
    <w:uiPriority w:val="59"/>
    <w:rsid w:val="00D80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24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40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49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0BCEA-5B27-4B92-8DC1-7672073D8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пользователь15</cp:lastModifiedBy>
  <cp:revision>48</cp:revision>
  <cp:lastPrinted>2019-12-16T07:12:00Z</cp:lastPrinted>
  <dcterms:created xsi:type="dcterms:W3CDTF">2015-12-16T08:41:00Z</dcterms:created>
  <dcterms:modified xsi:type="dcterms:W3CDTF">2020-11-05T12:56:00Z</dcterms:modified>
</cp:coreProperties>
</file>